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2B7A" w14:textId="7B622371" w:rsidR="00C22207" w:rsidRPr="00E779E2" w:rsidRDefault="003B0264">
      <w:pPr>
        <w:rPr>
          <w:rFonts w:ascii="Arial" w:hAnsi="Arial" w:cs="Arial"/>
          <w:b/>
        </w:rPr>
      </w:pPr>
      <w:r w:rsidRPr="00E779E2">
        <w:rPr>
          <w:rFonts w:ascii="Arial" w:hAnsi="Arial" w:cs="Arial"/>
          <w:b/>
        </w:rPr>
        <w:t>Csuhé szakkör</w:t>
      </w:r>
      <w:r w:rsidR="00DD2F89" w:rsidRPr="00E779E2">
        <w:rPr>
          <w:rFonts w:ascii="Arial" w:hAnsi="Arial" w:cs="Arial"/>
          <w:b/>
        </w:rPr>
        <w:t xml:space="preserve"> </w:t>
      </w:r>
      <w:r w:rsidRPr="00E779E2">
        <w:rPr>
          <w:rFonts w:ascii="Arial" w:hAnsi="Arial" w:cs="Arial"/>
          <w:b/>
        </w:rPr>
        <w:t>Nemzeti Művelődési Intézet á</w:t>
      </w:r>
      <w:r w:rsidR="00E779E2">
        <w:rPr>
          <w:rFonts w:ascii="Arial" w:hAnsi="Arial" w:cs="Arial"/>
          <w:b/>
        </w:rPr>
        <w:t xml:space="preserve">ltal biztosított </w:t>
      </w:r>
      <w:r w:rsidRPr="00E779E2">
        <w:rPr>
          <w:rFonts w:ascii="Arial" w:hAnsi="Arial" w:cs="Arial"/>
          <w:b/>
        </w:rPr>
        <w:t>alapanyag</w:t>
      </w:r>
      <w:r w:rsidR="00A35C64">
        <w:rPr>
          <w:rFonts w:ascii="Arial" w:hAnsi="Arial" w:cs="Arial"/>
          <w:b/>
        </w:rPr>
        <w:t>-</w:t>
      </w:r>
      <w:r w:rsidRPr="00E779E2">
        <w:rPr>
          <w:rFonts w:ascii="Arial" w:hAnsi="Arial" w:cs="Arial"/>
          <w:b/>
        </w:rPr>
        <w:t xml:space="preserve"> </w:t>
      </w:r>
      <w:r w:rsidR="00E779E2">
        <w:rPr>
          <w:rFonts w:ascii="Arial" w:hAnsi="Arial" w:cs="Arial"/>
          <w:b/>
        </w:rPr>
        <w:t>és eszköz</w:t>
      </w:r>
      <w:r w:rsidRPr="00E779E2">
        <w:rPr>
          <w:rFonts w:ascii="Arial" w:hAnsi="Arial" w:cs="Arial"/>
          <w:b/>
        </w:rPr>
        <w:t>szükséglete</w:t>
      </w:r>
      <w:r w:rsidR="00A35C64">
        <w:rPr>
          <w:rFonts w:ascii="Arial" w:hAnsi="Arial" w:cs="Arial"/>
          <w:b/>
        </w:rPr>
        <w:t xml:space="preserve"> (5 fő</w:t>
      </w:r>
      <w:r w:rsidR="00C578B8">
        <w:rPr>
          <w:rFonts w:ascii="Arial" w:hAnsi="Arial" w:cs="Arial"/>
          <w:b/>
        </w:rPr>
        <w:t xml:space="preserve"> részére</w:t>
      </w:r>
      <w:r w:rsidR="00A35C64">
        <w:rPr>
          <w:rFonts w:ascii="Arial" w:hAnsi="Arial" w:cs="Arial"/>
          <w:b/>
        </w:rPr>
        <w:t>)</w:t>
      </w:r>
      <w:r w:rsidRPr="00E779E2">
        <w:rPr>
          <w:rFonts w:ascii="Arial" w:hAnsi="Arial" w:cs="Arial"/>
          <w:b/>
        </w:rPr>
        <w:t>:</w:t>
      </w:r>
    </w:p>
    <w:p w14:paraId="1BB4206D" w14:textId="3E95B925" w:rsidR="009D3771" w:rsidRPr="00E779E2" w:rsidRDefault="00BE2BDE" w:rsidP="00BE2BDE">
      <w:pPr>
        <w:rPr>
          <w:rFonts w:ascii="Arial" w:hAnsi="Arial" w:cs="Arial"/>
        </w:rPr>
      </w:pPr>
      <w:r w:rsidRPr="00E779E2">
        <w:rPr>
          <w:rFonts w:ascii="Arial" w:hAnsi="Arial" w:cs="Arial"/>
        </w:rPr>
        <w:t>Alapanyag</w:t>
      </w:r>
      <w:r w:rsidR="00C578B8">
        <w:rPr>
          <w:rFonts w:ascii="Arial" w:hAnsi="Arial" w:cs="Arial"/>
        </w:rPr>
        <w:t>ok</w:t>
      </w:r>
      <w:r w:rsidRPr="00E779E2">
        <w:rPr>
          <w:rFonts w:ascii="Arial" w:hAnsi="Arial" w:cs="Arial"/>
        </w:rPr>
        <w:t>:</w:t>
      </w:r>
    </w:p>
    <w:p w14:paraId="5E2CE1BE" w14:textId="5DEC2F9D" w:rsidR="009D3771" w:rsidRPr="009D3771" w:rsidRDefault="009D3771" w:rsidP="009D3771">
      <w:pPr>
        <w:pStyle w:val="Listaszerbekezds"/>
        <w:numPr>
          <w:ilvl w:val="0"/>
          <w:numId w:val="1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6 kg csuhé</w:t>
      </w:r>
    </w:p>
    <w:p w14:paraId="3CD41810" w14:textId="10EC8EBF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1 csomag háztartási vatta</w:t>
      </w:r>
    </w:p>
    <w:p w14:paraId="2FABE226" w14:textId="77777777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0,1 kg natúr raffia</w:t>
      </w:r>
    </w:p>
    <w:p w14:paraId="5E1A9FD1" w14:textId="77777777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30 db ragasztópisztoly rúd</w:t>
      </w:r>
    </w:p>
    <w:p w14:paraId="35D8B03E" w14:textId="45783D1A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4 db zsákvarró cérna</w:t>
      </w:r>
    </w:p>
    <w:p w14:paraId="14DC524A" w14:textId="6CAB321C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pár ezüst fülbevalókapocs</w:t>
      </w:r>
    </w:p>
    <w:p w14:paraId="634DAD15" w14:textId="7EAE4930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10 db ezüst</w:t>
      </w:r>
      <w:r w:rsidR="00A35C64">
        <w:rPr>
          <w:rFonts w:ascii="Arial" w:hAnsi="Arial" w:cs="Arial"/>
        </w:rPr>
        <w:t xml:space="preserve"> </w:t>
      </w:r>
      <w:r w:rsidRPr="00E779E2">
        <w:rPr>
          <w:rFonts w:ascii="Arial" w:hAnsi="Arial" w:cs="Arial"/>
        </w:rPr>
        <w:t>delfinkapocs</w:t>
      </w:r>
    </w:p>
    <w:p w14:paraId="35F5F46B" w14:textId="7A03248D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1 m 1 cm széles</w:t>
      </w:r>
      <w:r w:rsidRPr="00E779E2">
        <w:rPr>
          <w:rFonts w:ascii="Arial" w:hAnsi="Arial" w:cs="Arial"/>
          <w:color w:val="FF0000"/>
        </w:rPr>
        <w:t xml:space="preserve"> </w:t>
      </w:r>
      <w:r w:rsidRPr="004D5B1E">
        <w:rPr>
          <w:rFonts w:ascii="Arial" w:hAnsi="Arial" w:cs="Arial"/>
          <w:color w:val="000000" w:themeColor="text1"/>
        </w:rPr>
        <w:t>nemzeti színű szalag</w:t>
      </w:r>
    </w:p>
    <w:p w14:paraId="37AE7507" w14:textId="0085D36B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kitűző tű</w:t>
      </w:r>
    </w:p>
    <w:p w14:paraId="3ACC6450" w14:textId="290C5C88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40 db virágkötöző drót</w:t>
      </w:r>
    </w:p>
    <w:p w14:paraId="4E311193" w14:textId="5A468AC6" w:rsidR="00BE2BDE" w:rsidRPr="00E779E2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40-es bognár fejű szeg</w:t>
      </w:r>
    </w:p>
    <w:p w14:paraId="1DDB7C23" w14:textId="34FC6E00" w:rsidR="00C22207" w:rsidRDefault="00BE2BDE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30-as bognár fejű szeg</w:t>
      </w:r>
    </w:p>
    <w:p w14:paraId="5314B90F" w14:textId="33F8193C" w:rsidR="00A26B56" w:rsidRDefault="00A26B56" w:rsidP="00BE2BDE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 db </w:t>
      </w:r>
      <w:r w:rsidR="00C54F21">
        <w:rPr>
          <w:rFonts w:ascii="Arial" w:hAnsi="Arial" w:cs="Arial"/>
        </w:rPr>
        <w:t xml:space="preserve">szerelő </w:t>
      </w:r>
      <w:r>
        <w:rPr>
          <w:rFonts w:ascii="Arial" w:hAnsi="Arial" w:cs="Arial"/>
        </w:rPr>
        <w:t>karika</w:t>
      </w:r>
    </w:p>
    <w:p w14:paraId="03C6B5C4" w14:textId="77777777" w:rsidR="00C54F21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25 db barna fagyöngy</w:t>
      </w:r>
    </w:p>
    <w:p w14:paraId="4B25CA17" w14:textId="7937D8C5" w:rsidR="00C54F21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2B-s ceruza</w:t>
      </w:r>
    </w:p>
    <w:p w14:paraId="764B2406" w14:textId="77777777" w:rsidR="00C54F21" w:rsidRPr="00C54F21" w:rsidRDefault="00C54F21" w:rsidP="00C54F21">
      <w:pPr>
        <w:pStyle w:val="Listaszerbekezds"/>
        <w:rPr>
          <w:rFonts w:ascii="Arial" w:hAnsi="Arial" w:cs="Arial"/>
        </w:rPr>
      </w:pPr>
    </w:p>
    <w:p w14:paraId="1B8D8228" w14:textId="54A5DC31" w:rsidR="00C22207" w:rsidRPr="00E779E2" w:rsidRDefault="00C22207">
      <w:pPr>
        <w:rPr>
          <w:rFonts w:ascii="Arial" w:hAnsi="Arial" w:cs="Arial"/>
        </w:rPr>
      </w:pPr>
      <w:r w:rsidRPr="00E779E2">
        <w:rPr>
          <w:rFonts w:ascii="Arial" w:hAnsi="Arial" w:cs="Arial"/>
        </w:rPr>
        <w:t>Eszköz</w:t>
      </w:r>
      <w:r w:rsidR="00C578B8">
        <w:rPr>
          <w:rFonts w:ascii="Arial" w:hAnsi="Arial" w:cs="Arial"/>
        </w:rPr>
        <w:t>ök</w:t>
      </w:r>
      <w:r w:rsidRPr="00E779E2">
        <w:rPr>
          <w:rFonts w:ascii="Arial" w:hAnsi="Arial" w:cs="Arial"/>
        </w:rPr>
        <w:t>:</w:t>
      </w:r>
    </w:p>
    <w:p w14:paraId="0194679D" w14:textId="6E79A690" w:rsidR="009D3771" w:rsidRDefault="009D3771" w:rsidP="009D3771">
      <w:pPr>
        <w:pStyle w:val="Listaszerbekezds"/>
        <w:numPr>
          <w:ilvl w:val="0"/>
          <w:numId w:val="1"/>
        </w:numPr>
        <w:spacing w:line="25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Nagy Mari, Vidák István, Tüskés Tünde, Bárány Mara: Fonás, kötés, sodrás, pödrés – a gyékény, szalma, csuhé megmunkálások hagyományai, Mesterség – Hagyomány Cd-ROM 2004</w:t>
      </w:r>
    </w:p>
    <w:p w14:paraId="0423FB04" w14:textId="684CB7F2" w:rsidR="00C22207" w:rsidRPr="00E779E2" w:rsidRDefault="00C22207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1 db kalapács</w:t>
      </w:r>
    </w:p>
    <w:p w14:paraId="66A2DAFA" w14:textId="708FC181" w:rsidR="00C22207" w:rsidRPr="00E779E2" w:rsidRDefault="00C22207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Szakkörös</w:t>
      </w:r>
      <w:r w:rsidR="00A35C64">
        <w:rPr>
          <w:rFonts w:ascii="Arial" w:hAnsi="Arial" w:cs="Arial"/>
        </w:rPr>
        <w:t xml:space="preserve"> logózott</w:t>
      </w:r>
      <w:r w:rsidRPr="00E779E2">
        <w:rPr>
          <w:rFonts w:ascii="Arial" w:hAnsi="Arial" w:cs="Arial"/>
        </w:rPr>
        <w:t xml:space="preserve"> kötény</w:t>
      </w:r>
    </w:p>
    <w:p w14:paraId="37A16222" w14:textId="01BE52B3" w:rsidR="00C22207" w:rsidRPr="00E779E2" w:rsidRDefault="00C22207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áthúzó kampó</w:t>
      </w:r>
    </w:p>
    <w:p w14:paraId="7A675813" w14:textId="7D7744E3" w:rsidR="00C22207" w:rsidRPr="00E779E2" w:rsidRDefault="00C22207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1 db hajlított csőrű fogó</w:t>
      </w:r>
    </w:p>
    <w:p w14:paraId="276C54E1" w14:textId="77777777" w:rsidR="00C54F21" w:rsidRPr="00E779E2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ragasztópisztoly</w:t>
      </w:r>
    </w:p>
    <w:p w14:paraId="7A83D007" w14:textId="77777777" w:rsidR="00C54F21" w:rsidRPr="00E779E2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olló</w:t>
      </w:r>
    </w:p>
    <w:p w14:paraId="345713E0" w14:textId="77777777" w:rsidR="00C54F21" w:rsidRPr="00E779E2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3</w:t>
      </w:r>
      <w:r>
        <w:rPr>
          <w:rFonts w:ascii="Arial" w:hAnsi="Arial" w:cs="Arial"/>
        </w:rPr>
        <w:t xml:space="preserve"> </w:t>
      </w:r>
      <w:r w:rsidRPr="00E779E2">
        <w:rPr>
          <w:rFonts w:ascii="Arial" w:hAnsi="Arial" w:cs="Arial"/>
        </w:rPr>
        <w:t>l</w:t>
      </w:r>
      <w:r>
        <w:rPr>
          <w:rFonts w:ascii="Arial" w:hAnsi="Arial" w:cs="Arial"/>
        </w:rPr>
        <w:t>iteres</w:t>
      </w:r>
      <w:r w:rsidRPr="00E779E2">
        <w:rPr>
          <w:rFonts w:ascii="Arial" w:hAnsi="Arial" w:cs="Arial"/>
        </w:rPr>
        <w:t xml:space="preserve"> áztató tál</w:t>
      </w:r>
    </w:p>
    <w:p w14:paraId="6C0A591B" w14:textId="77777777" w:rsidR="00C54F21" w:rsidRPr="00E779E2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zsákvarró tű</w:t>
      </w:r>
    </w:p>
    <w:p w14:paraId="12F3A0CB" w14:textId="34B7E23D" w:rsidR="00C54F21" w:rsidRPr="00C54F21" w:rsidRDefault="00C54F21" w:rsidP="00C54F2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1 csomag gombostű</w:t>
      </w:r>
    </w:p>
    <w:p w14:paraId="5231D4E9" w14:textId="639AAA95" w:rsidR="00C22207" w:rsidRPr="00E779E2" w:rsidRDefault="00C22207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 xml:space="preserve">5 db </w:t>
      </w:r>
      <w:r w:rsidR="00A35C64">
        <w:rPr>
          <w:rFonts w:ascii="Arial" w:hAnsi="Arial" w:cs="Arial"/>
        </w:rPr>
        <w:t xml:space="preserve">hosszú </w:t>
      </w:r>
      <w:r w:rsidRPr="00E779E2">
        <w:rPr>
          <w:rFonts w:ascii="Arial" w:hAnsi="Arial" w:cs="Arial"/>
        </w:rPr>
        <w:t>szabócenti</w:t>
      </w:r>
    </w:p>
    <w:p w14:paraId="217E8A62" w14:textId="6AF77EFC" w:rsidR="00720E44" w:rsidRPr="00E779E2" w:rsidRDefault="00720E44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bindercsipesz</w:t>
      </w:r>
    </w:p>
    <w:p w14:paraId="53F4711D" w14:textId="33CF8541" w:rsidR="00720E44" w:rsidRPr="00E779E2" w:rsidRDefault="00720E44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frottír törölköző</w:t>
      </w:r>
    </w:p>
    <w:p w14:paraId="4B28B772" w14:textId="3B37E442" w:rsidR="00720E44" w:rsidRPr="00E779E2" w:rsidRDefault="00720E44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fa hosszított dugó</w:t>
      </w:r>
    </w:p>
    <w:p w14:paraId="6D58A031" w14:textId="69E2C9A9" w:rsidR="00720E44" w:rsidRPr="00E779E2" w:rsidRDefault="00720E44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natúr fa keret (7 cm x 21 cm, 9 cm x 24 cm, 15 cm magas)</w:t>
      </w:r>
    </w:p>
    <w:p w14:paraId="06655245" w14:textId="3C5F3AC7" w:rsidR="00720E44" w:rsidRPr="00E779E2" w:rsidRDefault="00720E44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natúr fa keret lécből (40 cm x 30 cm)</w:t>
      </w:r>
    </w:p>
    <w:p w14:paraId="2C5EAABA" w14:textId="2E7C8A14" w:rsidR="00720E44" w:rsidRPr="00E779E2" w:rsidRDefault="00720E44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 xml:space="preserve">5 db </w:t>
      </w:r>
      <w:r w:rsidR="00DD2F89" w:rsidRPr="00E779E2">
        <w:rPr>
          <w:rFonts w:ascii="Arial" w:hAnsi="Arial" w:cs="Arial"/>
        </w:rPr>
        <w:t>natúr fa sablon</w:t>
      </w:r>
    </w:p>
    <w:p w14:paraId="3C0E2581" w14:textId="6A3C830D" w:rsidR="00DD2F89" w:rsidRPr="00E779E2" w:rsidRDefault="00DD2F89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natúr falap</w:t>
      </w:r>
    </w:p>
    <w:p w14:paraId="6B0238C2" w14:textId="7AC9DA82" w:rsidR="00DD2F89" w:rsidRPr="00E779E2" w:rsidRDefault="00DD2F89" w:rsidP="00C2220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779E2">
        <w:rPr>
          <w:rFonts w:ascii="Arial" w:hAnsi="Arial" w:cs="Arial"/>
        </w:rPr>
        <w:t>5 db natúr fahenger</w:t>
      </w:r>
    </w:p>
    <w:p w14:paraId="60921DAE" w14:textId="2E495378" w:rsidR="00DD2F89" w:rsidRPr="00E779E2" w:rsidRDefault="00DD2F89" w:rsidP="00DD2F89">
      <w:pPr>
        <w:rPr>
          <w:rFonts w:ascii="Arial" w:hAnsi="Arial" w:cs="Arial"/>
        </w:rPr>
      </w:pPr>
    </w:p>
    <w:sectPr w:rsidR="00DD2F89" w:rsidRPr="00E7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4BA"/>
    <w:multiLevelType w:val="hybridMultilevel"/>
    <w:tmpl w:val="950A3F20"/>
    <w:lvl w:ilvl="0" w:tplc="E5104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11547">
    <w:abstractNumId w:val="0"/>
  </w:num>
  <w:num w:numId="2" w16cid:durableId="1725757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7"/>
    <w:rsid w:val="00277A37"/>
    <w:rsid w:val="0033073E"/>
    <w:rsid w:val="00393298"/>
    <w:rsid w:val="003B0264"/>
    <w:rsid w:val="004D5B1E"/>
    <w:rsid w:val="00666C77"/>
    <w:rsid w:val="00720E44"/>
    <w:rsid w:val="0085239E"/>
    <w:rsid w:val="009D3771"/>
    <w:rsid w:val="00A26B56"/>
    <w:rsid w:val="00A35C64"/>
    <w:rsid w:val="00AB33FD"/>
    <w:rsid w:val="00BE2BDE"/>
    <w:rsid w:val="00C22207"/>
    <w:rsid w:val="00C54F21"/>
    <w:rsid w:val="00C578B8"/>
    <w:rsid w:val="00DD2F89"/>
    <w:rsid w:val="00E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A123"/>
  <w15:chartTrackingRefBased/>
  <w15:docId w15:val="{D1A6755D-CA49-4847-90A3-F7CDF50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Demcsákné Nagy Katalin</dc:creator>
  <cp:keywords/>
  <dc:description/>
  <cp:lastModifiedBy>Zsjak Ágnes</cp:lastModifiedBy>
  <cp:revision>9</cp:revision>
  <dcterms:created xsi:type="dcterms:W3CDTF">2022-06-14T20:46:00Z</dcterms:created>
  <dcterms:modified xsi:type="dcterms:W3CDTF">2025-05-16T07:16:00Z</dcterms:modified>
</cp:coreProperties>
</file>